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CEB" w:rsidRDefault="00391CEB" w:rsidP="00391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</w:t>
      </w:r>
    </w:p>
    <w:p w:rsidR="00391CEB" w:rsidRDefault="00391CEB" w:rsidP="00391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Дагестан</w:t>
      </w:r>
    </w:p>
    <w:p w:rsidR="00391CEB" w:rsidRDefault="00391CEB" w:rsidP="00175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CEB" w:rsidRDefault="00175139" w:rsidP="00391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3CF6">
        <w:rPr>
          <w:rFonts w:ascii="Times New Roman" w:hAnsi="Times New Roman" w:cs="Times New Roman"/>
          <w:sz w:val="24"/>
          <w:szCs w:val="24"/>
        </w:rPr>
        <w:t>Реквизиты</w:t>
      </w:r>
    </w:p>
    <w:p w:rsidR="00713BAD" w:rsidRDefault="00175139" w:rsidP="00391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3CF6">
        <w:rPr>
          <w:rFonts w:ascii="Times New Roman" w:hAnsi="Times New Roman" w:cs="Times New Roman"/>
          <w:sz w:val="24"/>
          <w:szCs w:val="24"/>
        </w:rPr>
        <w:t>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 по образовательным программам, заявленным к лицензированию</w:t>
      </w:r>
    </w:p>
    <w:p w:rsidR="00175139" w:rsidRPr="00373CF6" w:rsidRDefault="00175139" w:rsidP="00391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F102B3" w:rsidRDefault="001A08E8" w:rsidP="00713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1A08E8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МУНИЦИПАЛЬНОЕ КАЗЕННОЕ ОБЩЕОБРАЗОВАТЕЛЬНОЕ УЧРЕЖДЕНИЕ "ЧАДАКОЛОБСКАЯ СРЕДНЯЯ ОБЩЕОБРАЗОВАТЕЛЬНАЯ ШКОЛА" ИМ.Д.К.АЛИХАНОВА</w:t>
      </w:r>
      <w:r w:rsidR="00F102B3" w:rsidRPr="00F102B3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</w:t>
      </w:r>
    </w:p>
    <w:p w:rsidR="0092689A" w:rsidRPr="0092689A" w:rsidRDefault="0092689A" w:rsidP="00713B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2689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соискателя лицензии (лицензиата))</w:t>
      </w:r>
    </w:p>
    <w:p w:rsidR="0092689A" w:rsidRP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6"/>
        <w:gridCol w:w="4660"/>
        <w:gridCol w:w="4394"/>
      </w:tblGrid>
      <w:tr w:rsidR="00175139" w:rsidRPr="0092689A" w:rsidTr="00175139">
        <w:trPr>
          <w:trHeight w:val="962"/>
        </w:trPr>
        <w:tc>
          <w:tcPr>
            <w:tcW w:w="516" w:type="dxa"/>
          </w:tcPr>
          <w:p w:rsidR="00175139" w:rsidRPr="0092689A" w:rsidRDefault="00175139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4660" w:type="dxa"/>
          </w:tcPr>
          <w:p w:rsidR="00175139" w:rsidRPr="00F20A2E" w:rsidRDefault="00175139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CF6">
              <w:rPr>
                <w:rFonts w:ascii="Times New Roman" w:hAnsi="Times New Roman" w:cs="Times New Roman"/>
                <w:sz w:val="24"/>
                <w:szCs w:val="24"/>
              </w:rPr>
              <w:t>номер заключения</w:t>
            </w:r>
          </w:p>
        </w:tc>
        <w:tc>
          <w:tcPr>
            <w:tcW w:w="4394" w:type="dxa"/>
          </w:tcPr>
          <w:p w:rsidR="00175139" w:rsidRPr="00F20A2E" w:rsidRDefault="00175139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73CF6">
              <w:rPr>
                <w:rFonts w:ascii="Times New Roman" w:hAnsi="Times New Roman" w:cs="Times New Roman"/>
                <w:sz w:val="24"/>
                <w:szCs w:val="24"/>
              </w:rPr>
              <w:t>ата выдачи заключения</w:t>
            </w:r>
          </w:p>
        </w:tc>
      </w:tr>
      <w:tr w:rsidR="00175139" w:rsidRPr="0092689A" w:rsidTr="00175139">
        <w:trPr>
          <w:trHeight w:val="410"/>
        </w:trPr>
        <w:tc>
          <w:tcPr>
            <w:tcW w:w="516" w:type="dxa"/>
          </w:tcPr>
          <w:p w:rsidR="00175139" w:rsidRPr="0092689A" w:rsidRDefault="00175139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660" w:type="dxa"/>
          </w:tcPr>
          <w:p w:rsidR="00175139" w:rsidRPr="0092689A" w:rsidRDefault="00175139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175139" w:rsidRPr="0092689A" w:rsidRDefault="00175139" w:rsidP="009268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175139" w:rsidRPr="0092689A" w:rsidTr="00175139">
        <w:trPr>
          <w:trHeight w:val="415"/>
        </w:trPr>
        <w:tc>
          <w:tcPr>
            <w:tcW w:w="516" w:type="dxa"/>
          </w:tcPr>
          <w:p w:rsidR="00175139" w:rsidRPr="0092689A" w:rsidRDefault="00175139" w:rsidP="009268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89A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660" w:type="dxa"/>
          </w:tcPr>
          <w:p w:rsidR="00175139" w:rsidRPr="00844EDB" w:rsidRDefault="00021B03" w:rsidP="001A08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1A08E8">
              <w:rPr>
                <w:rFonts w:ascii="Times New Roman" w:eastAsia="Calibri" w:hAnsi="Times New Roman" w:cs="Times New Roman"/>
                <w:sz w:val="24"/>
                <w:szCs w:val="24"/>
              </w:rPr>
              <w:t>05.12.01.000.М.000096.07.21</w:t>
            </w:r>
          </w:p>
        </w:tc>
        <w:tc>
          <w:tcPr>
            <w:tcW w:w="4394" w:type="dxa"/>
          </w:tcPr>
          <w:p w:rsidR="00175139" w:rsidRPr="00844EDB" w:rsidRDefault="00E4679E" w:rsidP="001A08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A08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.07.2021 г. </w:t>
            </w:r>
          </w:p>
        </w:tc>
      </w:tr>
      <w:tr w:rsidR="00175139" w:rsidRPr="0092689A" w:rsidTr="00175139">
        <w:trPr>
          <w:trHeight w:val="415"/>
        </w:trPr>
        <w:tc>
          <w:tcPr>
            <w:tcW w:w="516" w:type="dxa"/>
          </w:tcPr>
          <w:p w:rsidR="00175139" w:rsidRPr="0092689A" w:rsidRDefault="00175139" w:rsidP="009268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4660" w:type="dxa"/>
          </w:tcPr>
          <w:p w:rsidR="00175139" w:rsidRPr="00CF67E8" w:rsidRDefault="00175139" w:rsidP="009F665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175139" w:rsidRPr="00CF67E8" w:rsidRDefault="00175139" w:rsidP="0092689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91CEB" w:rsidRPr="0092689A" w:rsidTr="00175139">
        <w:trPr>
          <w:trHeight w:val="415"/>
        </w:trPr>
        <w:tc>
          <w:tcPr>
            <w:tcW w:w="516" w:type="dxa"/>
          </w:tcPr>
          <w:p w:rsidR="00391CEB" w:rsidRDefault="00391CEB" w:rsidP="0092689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4660" w:type="dxa"/>
          </w:tcPr>
          <w:p w:rsidR="00391CEB" w:rsidRPr="00CF67E8" w:rsidRDefault="00391CEB" w:rsidP="009F665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391CEB" w:rsidRPr="00CF67E8" w:rsidRDefault="00391CEB" w:rsidP="0092689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2689A" w:rsidRPr="0092689A" w:rsidRDefault="0092689A" w:rsidP="00926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CF67E8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заполнения </w:t>
      </w:r>
      <w:r w:rsidRPr="00F20A2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"</w:t>
      </w:r>
      <w:r w:rsidR="00021B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____" _____</w:t>
      </w:r>
      <w:proofErr w:type="gramStart"/>
      <w:r w:rsidR="00021B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_  2021</w:t>
      </w:r>
      <w:proofErr w:type="gramEnd"/>
      <w:r w:rsidRPr="00F20A2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г.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6A89" w:rsidRPr="00CF67E8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021B03" w:rsidRPr="00021B0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Директор</w:t>
      </w:r>
      <w:r w:rsidR="00021B0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F102B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1A08E8" w:rsidRPr="001A08E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Д.Л. Мухтаров</w:t>
      </w:r>
      <w:bookmarkStart w:id="0" w:name="_GoBack"/>
      <w:bookmarkEnd w:id="0"/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 должности    </w:t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(</w:t>
      </w:r>
      <w:proofErr w:type="gramStart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 руководителя</w:t>
      </w:r>
      <w:proofErr w:type="gramEnd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(фамилия, имя, отчество (при наличии)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руководителя </w:t>
      </w:r>
      <w:proofErr w:type="gramStart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организации)   </w:t>
      </w:r>
      <w:proofErr w:type="gramEnd"/>
      <w:r w:rsidRPr="00886A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организации)                                  руководителя организации)</w:t>
      </w: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</w:pPr>
      <w:r w:rsidRPr="00886A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М.П. </w:t>
      </w:r>
      <w:hyperlink r:id="rId4" w:anchor="Par916" w:tooltip="Ссылка на текущий документ" w:history="1">
        <w:r w:rsidRPr="00886A89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>*</w:t>
        </w:r>
      </w:hyperlink>
    </w:p>
    <w:p w:rsidR="00886A89" w:rsidRPr="00886A89" w:rsidRDefault="00886A89" w:rsidP="00886A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886A89" w:rsidRPr="00886A89" w:rsidSect="009F66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89A"/>
    <w:rsid w:val="00021B03"/>
    <w:rsid w:val="00175139"/>
    <w:rsid w:val="001A08E8"/>
    <w:rsid w:val="002C1AC3"/>
    <w:rsid w:val="00391CEB"/>
    <w:rsid w:val="00713BAD"/>
    <w:rsid w:val="00833E89"/>
    <w:rsid w:val="00844EDB"/>
    <w:rsid w:val="00884CCE"/>
    <w:rsid w:val="00886A89"/>
    <w:rsid w:val="0092689A"/>
    <w:rsid w:val="00963062"/>
    <w:rsid w:val="009F6659"/>
    <w:rsid w:val="00CD0DDC"/>
    <w:rsid w:val="00CF67E8"/>
    <w:rsid w:val="00E4679E"/>
    <w:rsid w:val="00F102B3"/>
    <w:rsid w:val="00F2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9E19"/>
  <w15:docId w15:val="{F97E3778-8D0D-45B4-AC62-897FD927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44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4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O:\3.%20&#1054;&#1090;&#1076;&#1077;&#1083;%20&#1051;&#1080;&#1043;&#1040;\&#1087;&#1088;&#1080;&#1082;&#1072;&#1079;%20&#1086;&#1073;%20&#1091;&#1090;&#1074;&#1077;&#1088;&#1078;&#1101;&#1076;&#1077;&#1085;&#1080;&#1080;%20&#1092;&#1086;&#1088;&#1084;%20&#1087;&#1086;%20&#1085;&#1086;&#1074;&#1086;&#1084;&#1091;\&#1087;&#1088;&#1080;&#1082;&#1072;&#1079;%20&#1086;&#1073;%20&#1091;&#1090;&#1074;&#1077;&#1088;&#1078;&#1076;&#1077;&#1085;&#1080;&#1080;%20&#1092;&#1086;&#1088;&#1084;%20&#1085;&#1072;%20&#1083;&#1080;&#1094;&#1077;&#1085;&#1079;&#1080;&#1088;&#1086;&#1074;&#1072;&#1085;&#1080;&#1077;%20&#1053;&#1055;%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Канафин Муратбек Карибаевич</dc:creator>
  <cp:lastModifiedBy>kvant</cp:lastModifiedBy>
  <cp:revision>11</cp:revision>
  <cp:lastPrinted>2021-07-29T10:03:00Z</cp:lastPrinted>
  <dcterms:created xsi:type="dcterms:W3CDTF">2020-12-29T13:52:00Z</dcterms:created>
  <dcterms:modified xsi:type="dcterms:W3CDTF">2021-07-29T10:03:00Z</dcterms:modified>
</cp:coreProperties>
</file>